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206A" w14:textId="77777777" w:rsidR="001C26CA" w:rsidRPr="001C26CA" w:rsidRDefault="001C26CA" w:rsidP="001C26CA">
      <w:pPr>
        <w:keepNext/>
        <w:keepLines/>
        <w:spacing w:before="40" w:after="0"/>
        <w:jc w:val="center"/>
        <w:outlineLvl w:val="2"/>
        <w:rPr>
          <w:rFonts w:ascii="Calibri Light" w:eastAsia="Times New Roman" w:hAnsi="Calibri Light" w:cs="Times New Roman"/>
          <w:noProof/>
          <w:color w:val="1F3763"/>
          <w:kern w:val="0"/>
          <w:sz w:val="24"/>
          <w:szCs w:val="24"/>
          <w14:ligatures w14:val="none"/>
        </w:rPr>
      </w:pPr>
      <w:bookmarkStart w:id="0" w:name="_Toc166829926"/>
      <w:r w:rsidRPr="001C26CA">
        <w:rPr>
          <w:rFonts w:ascii="Calibri Light" w:eastAsia="Times New Roman" w:hAnsi="Calibri Light" w:cs="Times New Roman"/>
          <w:noProof/>
          <w:color w:val="1F3763"/>
          <w:kern w:val="0"/>
          <w:sz w:val="24"/>
          <w:szCs w:val="24"/>
          <w14:ligatures w14:val="none"/>
        </w:rPr>
        <w:t>6.217 Subcontractor Pre-Mobilization Meeting Agenda</w:t>
      </w:r>
      <w:bookmarkEnd w:id="0"/>
    </w:p>
    <w:p w14:paraId="4913FDB6" w14:textId="77777777" w:rsidR="00E92DF6" w:rsidRDefault="00E92DF6"/>
    <w:p w14:paraId="3EAF9BE8" w14:textId="77777777" w:rsidR="001C26CA" w:rsidRPr="0055292B" w:rsidRDefault="001C26CA" w:rsidP="001C26CA">
      <w:pPr>
        <w:jc w:val="center"/>
        <w:rPr>
          <w:rFonts w:ascii="Verdana" w:hAnsi="Verdana"/>
          <w:b/>
          <w:sz w:val="18"/>
          <w:szCs w:val="18"/>
        </w:rPr>
      </w:pPr>
      <w:r w:rsidRPr="0055292B">
        <w:rPr>
          <w:rFonts w:ascii="Verdana" w:hAnsi="Verdana"/>
          <w:b/>
          <w:sz w:val="18"/>
          <w:szCs w:val="18"/>
        </w:rPr>
        <w:t>Sign-In Sheet</w:t>
      </w:r>
    </w:p>
    <w:p w14:paraId="71FCE925" w14:textId="77777777" w:rsidR="001C26CA" w:rsidRPr="0055292B" w:rsidRDefault="001C26CA" w:rsidP="001C26CA">
      <w:pPr>
        <w:jc w:val="center"/>
        <w:rPr>
          <w:rFonts w:ascii="Verdana" w:hAnsi="Verdana"/>
          <w:sz w:val="18"/>
          <w:szCs w:val="18"/>
        </w:rPr>
      </w:pPr>
      <w:r w:rsidRPr="0055292B">
        <w:rPr>
          <w:rFonts w:ascii="Verdana" w:hAnsi="Verdana"/>
          <w:sz w:val="18"/>
          <w:szCs w:val="18"/>
        </w:rPr>
        <w:t>20 August 2022</w:t>
      </w:r>
    </w:p>
    <w:p w14:paraId="0E8936CB" w14:textId="77777777" w:rsidR="001C26CA" w:rsidRPr="0055292B" w:rsidRDefault="001C26CA" w:rsidP="001C26CA">
      <w:pPr>
        <w:rPr>
          <w:rFonts w:ascii="Verdana" w:hAnsi="Verdana"/>
          <w:sz w:val="18"/>
          <w:szCs w:val="18"/>
        </w:rPr>
      </w:pPr>
    </w:p>
    <w:tbl>
      <w:tblPr>
        <w:tblStyle w:val="TableGrid3"/>
        <w:tblW w:w="8271" w:type="dxa"/>
        <w:jc w:val="center"/>
        <w:tblLook w:val="04A0" w:firstRow="1" w:lastRow="0" w:firstColumn="1" w:lastColumn="0" w:noHBand="0" w:noVBand="1"/>
      </w:tblPr>
      <w:tblGrid>
        <w:gridCol w:w="2757"/>
        <w:gridCol w:w="2757"/>
        <w:gridCol w:w="2757"/>
      </w:tblGrid>
      <w:tr w:rsidR="001C26CA" w:rsidRPr="0055292B" w14:paraId="32D8B4DE" w14:textId="77777777" w:rsidTr="00F81FF3">
        <w:trPr>
          <w:trHeight w:val="302"/>
          <w:jc w:val="center"/>
        </w:trPr>
        <w:tc>
          <w:tcPr>
            <w:tcW w:w="2757" w:type="dxa"/>
          </w:tcPr>
          <w:p w14:paraId="4107B115" w14:textId="77777777" w:rsidR="001C26CA" w:rsidRPr="0055292B" w:rsidRDefault="001C26CA" w:rsidP="00F81F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292B">
              <w:rPr>
                <w:rFonts w:ascii="Verdana" w:hAnsi="Verdana"/>
                <w:b/>
                <w:sz w:val="18"/>
                <w:szCs w:val="18"/>
              </w:rPr>
              <w:t>Name</w:t>
            </w:r>
          </w:p>
        </w:tc>
        <w:tc>
          <w:tcPr>
            <w:tcW w:w="2757" w:type="dxa"/>
          </w:tcPr>
          <w:p w14:paraId="5F215A54" w14:textId="77777777" w:rsidR="001C26CA" w:rsidRPr="0055292B" w:rsidRDefault="001C26CA" w:rsidP="00F81F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292B">
              <w:rPr>
                <w:rFonts w:ascii="Verdana" w:hAnsi="Verdana"/>
                <w:b/>
                <w:sz w:val="18"/>
                <w:szCs w:val="18"/>
              </w:rPr>
              <w:t>Phone</w:t>
            </w:r>
          </w:p>
        </w:tc>
        <w:tc>
          <w:tcPr>
            <w:tcW w:w="2757" w:type="dxa"/>
          </w:tcPr>
          <w:p w14:paraId="1D933158" w14:textId="77777777" w:rsidR="001C26CA" w:rsidRPr="0055292B" w:rsidRDefault="001C26CA" w:rsidP="00F81F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5292B">
              <w:rPr>
                <w:rFonts w:ascii="Verdana" w:hAnsi="Verdana"/>
                <w:b/>
                <w:sz w:val="18"/>
                <w:szCs w:val="18"/>
              </w:rPr>
              <w:t>Email</w:t>
            </w:r>
          </w:p>
        </w:tc>
      </w:tr>
      <w:tr w:rsidR="001C26CA" w:rsidRPr="0055292B" w14:paraId="508BDC8A" w14:textId="77777777" w:rsidTr="00F81FF3">
        <w:trPr>
          <w:trHeight w:val="302"/>
          <w:jc w:val="center"/>
        </w:trPr>
        <w:tc>
          <w:tcPr>
            <w:tcW w:w="2757" w:type="dxa"/>
          </w:tcPr>
          <w:p w14:paraId="3E9F6F7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583A7EF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6CE39C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003CE232" w14:textId="77777777" w:rsidTr="00F81FF3">
        <w:trPr>
          <w:trHeight w:val="302"/>
          <w:jc w:val="center"/>
        </w:trPr>
        <w:tc>
          <w:tcPr>
            <w:tcW w:w="2757" w:type="dxa"/>
          </w:tcPr>
          <w:p w14:paraId="2098720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35B2C7F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BC6AF39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524BDF00" w14:textId="77777777" w:rsidTr="00F81FF3">
        <w:trPr>
          <w:trHeight w:val="302"/>
          <w:jc w:val="center"/>
        </w:trPr>
        <w:tc>
          <w:tcPr>
            <w:tcW w:w="2757" w:type="dxa"/>
          </w:tcPr>
          <w:p w14:paraId="3ABE4C64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318562F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53235E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632ED21" w14:textId="77777777" w:rsidTr="00F81FF3">
        <w:trPr>
          <w:trHeight w:val="302"/>
          <w:jc w:val="center"/>
        </w:trPr>
        <w:tc>
          <w:tcPr>
            <w:tcW w:w="2757" w:type="dxa"/>
          </w:tcPr>
          <w:p w14:paraId="43B6E049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9C72FD4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982B3A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2D67B682" w14:textId="77777777" w:rsidTr="00F81FF3">
        <w:trPr>
          <w:trHeight w:val="302"/>
          <w:jc w:val="center"/>
        </w:trPr>
        <w:tc>
          <w:tcPr>
            <w:tcW w:w="2757" w:type="dxa"/>
          </w:tcPr>
          <w:p w14:paraId="5ABFCE3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B5651BF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98AD05A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54CD6005" w14:textId="77777777" w:rsidTr="00F81FF3">
        <w:trPr>
          <w:trHeight w:val="302"/>
          <w:jc w:val="center"/>
        </w:trPr>
        <w:tc>
          <w:tcPr>
            <w:tcW w:w="2757" w:type="dxa"/>
          </w:tcPr>
          <w:p w14:paraId="7ED15A5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0838F8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225F24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62EBF42D" w14:textId="77777777" w:rsidTr="00F81FF3">
        <w:trPr>
          <w:trHeight w:val="302"/>
          <w:jc w:val="center"/>
        </w:trPr>
        <w:tc>
          <w:tcPr>
            <w:tcW w:w="2757" w:type="dxa"/>
          </w:tcPr>
          <w:p w14:paraId="65E976C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87FB89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6DA61EF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5A4E551C" w14:textId="77777777" w:rsidTr="00F81FF3">
        <w:trPr>
          <w:trHeight w:val="302"/>
          <w:jc w:val="center"/>
        </w:trPr>
        <w:tc>
          <w:tcPr>
            <w:tcW w:w="2757" w:type="dxa"/>
          </w:tcPr>
          <w:p w14:paraId="110340D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4DB071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1ABE3C9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492CE94" w14:textId="77777777" w:rsidTr="00F81FF3">
        <w:trPr>
          <w:trHeight w:val="302"/>
          <w:jc w:val="center"/>
        </w:trPr>
        <w:tc>
          <w:tcPr>
            <w:tcW w:w="2757" w:type="dxa"/>
          </w:tcPr>
          <w:p w14:paraId="0A23EAC4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EF221A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A017282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75B047F5" w14:textId="77777777" w:rsidTr="00F81FF3">
        <w:trPr>
          <w:trHeight w:val="302"/>
          <w:jc w:val="center"/>
        </w:trPr>
        <w:tc>
          <w:tcPr>
            <w:tcW w:w="2757" w:type="dxa"/>
          </w:tcPr>
          <w:p w14:paraId="7F0BC61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1BABD98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740818E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64A8FE9B" w14:textId="77777777" w:rsidTr="00F81FF3">
        <w:trPr>
          <w:trHeight w:val="302"/>
          <w:jc w:val="center"/>
        </w:trPr>
        <w:tc>
          <w:tcPr>
            <w:tcW w:w="2757" w:type="dxa"/>
          </w:tcPr>
          <w:p w14:paraId="06C5847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277391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2D7321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9BD3A9A" w14:textId="77777777" w:rsidTr="00F81FF3">
        <w:trPr>
          <w:trHeight w:val="302"/>
          <w:jc w:val="center"/>
        </w:trPr>
        <w:tc>
          <w:tcPr>
            <w:tcW w:w="2757" w:type="dxa"/>
          </w:tcPr>
          <w:p w14:paraId="423C7C3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5771AA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54596F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7A91A488" w14:textId="77777777" w:rsidTr="00F81FF3">
        <w:trPr>
          <w:trHeight w:val="302"/>
          <w:jc w:val="center"/>
        </w:trPr>
        <w:tc>
          <w:tcPr>
            <w:tcW w:w="2757" w:type="dxa"/>
          </w:tcPr>
          <w:p w14:paraId="2B7DFA9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B043C9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C963C3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040867FC" w14:textId="77777777" w:rsidTr="00F81FF3">
        <w:trPr>
          <w:trHeight w:val="302"/>
          <w:jc w:val="center"/>
        </w:trPr>
        <w:tc>
          <w:tcPr>
            <w:tcW w:w="2757" w:type="dxa"/>
          </w:tcPr>
          <w:p w14:paraId="4061F45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8E755B2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DCF47F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20E37BD2" w14:textId="77777777" w:rsidTr="00F81FF3">
        <w:trPr>
          <w:trHeight w:val="302"/>
          <w:jc w:val="center"/>
        </w:trPr>
        <w:tc>
          <w:tcPr>
            <w:tcW w:w="2757" w:type="dxa"/>
          </w:tcPr>
          <w:p w14:paraId="5189EA30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32EA23C2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B6A87AA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05AC3285" w14:textId="77777777" w:rsidTr="00F81FF3">
        <w:trPr>
          <w:trHeight w:val="302"/>
          <w:jc w:val="center"/>
        </w:trPr>
        <w:tc>
          <w:tcPr>
            <w:tcW w:w="2757" w:type="dxa"/>
          </w:tcPr>
          <w:p w14:paraId="5211F2D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59D195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6E2CBA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7C916FCC" w14:textId="77777777" w:rsidTr="00F81FF3">
        <w:trPr>
          <w:trHeight w:val="302"/>
          <w:jc w:val="center"/>
        </w:trPr>
        <w:tc>
          <w:tcPr>
            <w:tcW w:w="2757" w:type="dxa"/>
          </w:tcPr>
          <w:p w14:paraId="3A1AD229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31FD516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E2996F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7BDD478" w14:textId="77777777" w:rsidTr="00F81FF3">
        <w:trPr>
          <w:trHeight w:val="302"/>
          <w:jc w:val="center"/>
        </w:trPr>
        <w:tc>
          <w:tcPr>
            <w:tcW w:w="2757" w:type="dxa"/>
          </w:tcPr>
          <w:p w14:paraId="727ADECA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EC1EAFC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060AC4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6F7C02EE" w14:textId="77777777" w:rsidTr="00F81FF3">
        <w:trPr>
          <w:trHeight w:val="302"/>
          <w:jc w:val="center"/>
        </w:trPr>
        <w:tc>
          <w:tcPr>
            <w:tcW w:w="2757" w:type="dxa"/>
          </w:tcPr>
          <w:p w14:paraId="088CCDAC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CBAFD4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C94473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57070B5D" w14:textId="77777777" w:rsidTr="00F81FF3">
        <w:trPr>
          <w:trHeight w:val="302"/>
          <w:jc w:val="center"/>
        </w:trPr>
        <w:tc>
          <w:tcPr>
            <w:tcW w:w="2757" w:type="dxa"/>
          </w:tcPr>
          <w:p w14:paraId="03896664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929BC9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1355B9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4DD7EEE4" w14:textId="77777777" w:rsidTr="00F81FF3">
        <w:trPr>
          <w:trHeight w:val="302"/>
          <w:jc w:val="center"/>
        </w:trPr>
        <w:tc>
          <w:tcPr>
            <w:tcW w:w="2757" w:type="dxa"/>
          </w:tcPr>
          <w:p w14:paraId="444BDD6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D78AFFA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A03C63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7F09FE19" w14:textId="77777777" w:rsidTr="00F81FF3">
        <w:trPr>
          <w:trHeight w:val="302"/>
          <w:jc w:val="center"/>
        </w:trPr>
        <w:tc>
          <w:tcPr>
            <w:tcW w:w="2757" w:type="dxa"/>
          </w:tcPr>
          <w:p w14:paraId="6FF48288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2409638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2CF8AB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3739C28" w14:textId="77777777" w:rsidTr="00F81FF3">
        <w:trPr>
          <w:trHeight w:val="302"/>
          <w:jc w:val="center"/>
        </w:trPr>
        <w:tc>
          <w:tcPr>
            <w:tcW w:w="2757" w:type="dxa"/>
          </w:tcPr>
          <w:p w14:paraId="3D6600F0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0D3EDAC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3F5B7A67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2DFA95E1" w14:textId="77777777" w:rsidTr="00F81FF3">
        <w:trPr>
          <w:trHeight w:val="302"/>
          <w:jc w:val="center"/>
        </w:trPr>
        <w:tc>
          <w:tcPr>
            <w:tcW w:w="2757" w:type="dxa"/>
          </w:tcPr>
          <w:p w14:paraId="753A8318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0C4246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FB4966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9722CEA" w14:textId="77777777" w:rsidTr="00F81FF3">
        <w:trPr>
          <w:trHeight w:val="302"/>
          <w:jc w:val="center"/>
        </w:trPr>
        <w:tc>
          <w:tcPr>
            <w:tcW w:w="2757" w:type="dxa"/>
          </w:tcPr>
          <w:p w14:paraId="0154B5E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29D223C0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7DB23A44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8CD4326" w14:textId="77777777" w:rsidTr="00F81FF3">
        <w:trPr>
          <w:trHeight w:val="302"/>
          <w:jc w:val="center"/>
        </w:trPr>
        <w:tc>
          <w:tcPr>
            <w:tcW w:w="2757" w:type="dxa"/>
          </w:tcPr>
          <w:p w14:paraId="6C31E5F2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14F660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6E0B0BB6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606E1F59" w14:textId="77777777" w:rsidTr="00F81FF3">
        <w:trPr>
          <w:trHeight w:val="302"/>
          <w:jc w:val="center"/>
        </w:trPr>
        <w:tc>
          <w:tcPr>
            <w:tcW w:w="2757" w:type="dxa"/>
          </w:tcPr>
          <w:p w14:paraId="3595D05D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F67452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47D5641A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4C19E85" w14:textId="77777777" w:rsidTr="00F81FF3">
        <w:trPr>
          <w:trHeight w:val="302"/>
          <w:jc w:val="center"/>
        </w:trPr>
        <w:tc>
          <w:tcPr>
            <w:tcW w:w="2757" w:type="dxa"/>
          </w:tcPr>
          <w:p w14:paraId="7BB5745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7B3E2E9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B8E14D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68C576F8" w14:textId="77777777" w:rsidTr="00F81FF3">
        <w:trPr>
          <w:trHeight w:val="302"/>
          <w:jc w:val="center"/>
        </w:trPr>
        <w:tc>
          <w:tcPr>
            <w:tcW w:w="2757" w:type="dxa"/>
          </w:tcPr>
          <w:p w14:paraId="02EB332E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4171D8B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55D508F5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6CA" w:rsidRPr="0055292B" w14:paraId="3E75D6E4" w14:textId="77777777" w:rsidTr="00F81FF3">
        <w:trPr>
          <w:trHeight w:val="318"/>
          <w:jc w:val="center"/>
        </w:trPr>
        <w:tc>
          <w:tcPr>
            <w:tcW w:w="2757" w:type="dxa"/>
          </w:tcPr>
          <w:p w14:paraId="7A71EB5F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7F5F8F33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7" w:type="dxa"/>
          </w:tcPr>
          <w:p w14:paraId="100582C1" w14:textId="77777777" w:rsidR="001C26CA" w:rsidRPr="0055292B" w:rsidRDefault="001C26CA" w:rsidP="00F81FF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C1CC2F" w14:textId="77777777" w:rsidR="001C26CA" w:rsidRPr="0055292B" w:rsidRDefault="001C26CA" w:rsidP="001C26CA">
      <w:pPr>
        <w:ind w:left="360"/>
        <w:contextualSpacing/>
        <w:rPr>
          <w:rFonts w:ascii="Times New Roman" w:hAnsi="Times New Roman" w:cs="Times New Roman"/>
        </w:rPr>
      </w:pPr>
    </w:p>
    <w:p w14:paraId="2AC2FB5F" w14:textId="77777777" w:rsidR="001C26CA" w:rsidRDefault="001C26CA" w:rsidP="001C26CA">
      <w:pPr>
        <w:spacing w:line="276" w:lineRule="auto"/>
        <w:rPr>
          <w:rFonts w:ascii="Times New Roman" w:hAnsi="Times New Roman" w:cs="Times New Roman"/>
        </w:rPr>
      </w:pPr>
    </w:p>
    <w:p w14:paraId="3B383F44" w14:textId="77777777" w:rsidR="001C26CA" w:rsidRDefault="001C26CA"/>
    <w:sectPr w:rsidR="001C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CA"/>
    <w:rsid w:val="0000013A"/>
    <w:rsid w:val="00001A44"/>
    <w:rsid w:val="00005919"/>
    <w:rsid w:val="0000759F"/>
    <w:rsid w:val="00030F06"/>
    <w:rsid w:val="0003631F"/>
    <w:rsid w:val="000767D7"/>
    <w:rsid w:val="000A50A5"/>
    <w:rsid w:val="000C29BF"/>
    <w:rsid w:val="000C502B"/>
    <w:rsid w:val="000C5B93"/>
    <w:rsid w:val="000D19CF"/>
    <w:rsid w:val="000E2E6B"/>
    <w:rsid w:val="00101804"/>
    <w:rsid w:val="00104400"/>
    <w:rsid w:val="001115D2"/>
    <w:rsid w:val="001362A6"/>
    <w:rsid w:val="00145EFD"/>
    <w:rsid w:val="00146764"/>
    <w:rsid w:val="0015294A"/>
    <w:rsid w:val="001571EA"/>
    <w:rsid w:val="00162754"/>
    <w:rsid w:val="00162D88"/>
    <w:rsid w:val="00166437"/>
    <w:rsid w:val="0017293D"/>
    <w:rsid w:val="0018595F"/>
    <w:rsid w:val="001A4C93"/>
    <w:rsid w:val="001A4F12"/>
    <w:rsid w:val="001B14A2"/>
    <w:rsid w:val="001C26CA"/>
    <w:rsid w:val="001D012F"/>
    <w:rsid w:val="001E1335"/>
    <w:rsid w:val="001E3188"/>
    <w:rsid w:val="001F2ACC"/>
    <w:rsid w:val="00203E15"/>
    <w:rsid w:val="00216A83"/>
    <w:rsid w:val="00232AD8"/>
    <w:rsid w:val="00270D75"/>
    <w:rsid w:val="0028243A"/>
    <w:rsid w:val="00285E10"/>
    <w:rsid w:val="00294215"/>
    <w:rsid w:val="002A2FD5"/>
    <w:rsid w:val="002A3929"/>
    <w:rsid w:val="002B1D37"/>
    <w:rsid w:val="002B6FEB"/>
    <w:rsid w:val="002C4776"/>
    <w:rsid w:val="002D678E"/>
    <w:rsid w:val="002E15DF"/>
    <w:rsid w:val="002F138E"/>
    <w:rsid w:val="00316842"/>
    <w:rsid w:val="0032163A"/>
    <w:rsid w:val="00324FA8"/>
    <w:rsid w:val="00335264"/>
    <w:rsid w:val="00341D99"/>
    <w:rsid w:val="003433DC"/>
    <w:rsid w:val="00346F65"/>
    <w:rsid w:val="003504EB"/>
    <w:rsid w:val="00355672"/>
    <w:rsid w:val="0039168D"/>
    <w:rsid w:val="00395A3E"/>
    <w:rsid w:val="003C2F5A"/>
    <w:rsid w:val="003D3F6E"/>
    <w:rsid w:val="003D4CC7"/>
    <w:rsid w:val="003E7949"/>
    <w:rsid w:val="003F042D"/>
    <w:rsid w:val="003F088F"/>
    <w:rsid w:val="00407AA0"/>
    <w:rsid w:val="00410A0C"/>
    <w:rsid w:val="0041539B"/>
    <w:rsid w:val="00421B51"/>
    <w:rsid w:val="004271F8"/>
    <w:rsid w:val="00427D0A"/>
    <w:rsid w:val="00437CCC"/>
    <w:rsid w:val="00440824"/>
    <w:rsid w:val="0045137C"/>
    <w:rsid w:val="00454542"/>
    <w:rsid w:val="00461F29"/>
    <w:rsid w:val="0046718F"/>
    <w:rsid w:val="004757DA"/>
    <w:rsid w:val="00475B20"/>
    <w:rsid w:val="00476095"/>
    <w:rsid w:val="00476EE9"/>
    <w:rsid w:val="00480B47"/>
    <w:rsid w:val="004876C1"/>
    <w:rsid w:val="004A7AA4"/>
    <w:rsid w:val="004B1DEF"/>
    <w:rsid w:val="004B260A"/>
    <w:rsid w:val="004C6158"/>
    <w:rsid w:val="004D1122"/>
    <w:rsid w:val="004D19A5"/>
    <w:rsid w:val="004D24FA"/>
    <w:rsid w:val="004E13BA"/>
    <w:rsid w:val="004F0886"/>
    <w:rsid w:val="0050216B"/>
    <w:rsid w:val="005052F8"/>
    <w:rsid w:val="00507602"/>
    <w:rsid w:val="005141A0"/>
    <w:rsid w:val="005149F5"/>
    <w:rsid w:val="00530F18"/>
    <w:rsid w:val="00533C2C"/>
    <w:rsid w:val="00535AE0"/>
    <w:rsid w:val="00554341"/>
    <w:rsid w:val="00555A8A"/>
    <w:rsid w:val="00566462"/>
    <w:rsid w:val="00583F42"/>
    <w:rsid w:val="00590126"/>
    <w:rsid w:val="00593242"/>
    <w:rsid w:val="005943F8"/>
    <w:rsid w:val="005C255C"/>
    <w:rsid w:val="005D4DAC"/>
    <w:rsid w:val="005D6C43"/>
    <w:rsid w:val="006172CB"/>
    <w:rsid w:val="006279DE"/>
    <w:rsid w:val="00633B2E"/>
    <w:rsid w:val="00641EE1"/>
    <w:rsid w:val="00652C3F"/>
    <w:rsid w:val="00674BDE"/>
    <w:rsid w:val="006754C7"/>
    <w:rsid w:val="00690C7C"/>
    <w:rsid w:val="006913F4"/>
    <w:rsid w:val="006A25B6"/>
    <w:rsid w:val="006A2F1A"/>
    <w:rsid w:val="006B751F"/>
    <w:rsid w:val="006D25EE"/>
    <w:rsid w:val="006D29C5"/>
    <w:rsid w:val="006E0096"/>
    <w:rsid w:val="006F2CBC"/>
    <w:rsid w:val="006F4101"/>
    <w:rsid w:val="007069F0"/>
    <w:rsid w:val="00717C6C"/>
    <w:rsid w:val="007630E9"/>
    <w:rsid w:val="0076548D"/>
    <w:rsid w:val="0077271A"/>
    <w:rsid w:val="007A1395"/>
    <w:rsid w:val="007B1549"/>
    <w:rsid w:val="007D1623"/>
    <w:rsid w:val="007D1B4F"/>
    <w:rsid w:val="007E049B"/>
    <w:rsid w:val="007E4DA7"/>
    <w:rsid w:val="007E5200"/>
    <w:rsid w:val="007F02BE"/>
    <w:rsid w:val="007F2B26"/>
    <w:rsid w:val="007F42BF"/>
    <w:rsid w:val="00810D2C"/>
    <w:rsid w:val="00814235"/>
    <w:rsid w:val="00822E38"/>
    <w:rsid w:val="00823771"/>
    <w:rsid w:val="00836BF7"/>
    <w:rsid w:val="0085547B"/>
    <w:rsid w:val="00864AA7"/>
    <w:rsid w:val="00866B15"/>
    <w:rsid w:val="00872AB7"/>
    <w:rsid w:val="0088489E"/>
    <w:rsid w:val="008856DA"/>
    <w:rsid w:val="0089103D"/>
    <w:rsid w:val="00893ACD"/>
    <w:rsid w:val="008A2941"/>
    <w:rsid w:val="008B152C"/>
    <w:rsid w:val="008D20C5"/>
    <w:rsid w:val="008D2A36"/>
    <w:rsid w:val="008D7909"/>
    <w:rsid w:val="008E1111"/>
    <w:rsid w:val="008E126E"/>
    <w:rsid w:val="0090421C"/>
    <w:rsid w:val="00904BD5"/>
    <w:rsid w:val="00914B7B"/>
    <w:rsid w:val="0092170C"/>
    <w:rsid w:val="009272BE"/>
    <w:rsid w:val="00930B57"/>
    <w:rsid w:val="00945207"/>
    <w:rsid w:val="00945FAF"/>
    <w:rsid w:val="00953505"/>
    <w:rsid w:val="009538C3"/>
    <w:rsid w:val="00954BF5"/>
    <w:rsid w:val="00963690"/>
    <w:rsid w:val="00990129"/>
    <w:rsid w:val="009943CA"/>
    <w:rsid w:val="009970C7"/>
    <w:rsid w:val="009D1622"/>
    <w:rsid w:val="009F6160"/>
    <w:rsid w:val="00A00876"/>
    <w:rsid w:val="00A03F47"/>
    <w:rsid w:val="00A22FD3"/>
    <w:rsid w:val="00A25600"/>
    <w:rsid w:val="00A26D12"/>
    <w:rsid w:val="00A27356"/>
    <w:rsid w:val="00A40163"/>
    <w:rsid w:val="00A46127"/>
    <w:rsid w:val="00A51F0E"/>
    <w:rsid w:val="00A63143"/>
    <w:rsid w:val="00A64EC6"/>
    <w:rsid w:val="00A66A47"/>
    <w:rsid w:val="00A94F3E"/>
    <w:rsid w:val="00AA50FB"/>
    <w:rsid w:val="00AC1D78"/>
    <w:rsid w:val="00AC48B6"/>
    <w:rsid w:val="00AC7AC0"/>
    <w:rsid w:val="00AE7D7C"/>
    <w:rsid w:val="00AF55AC"/>
    <w:rsid w:val="00B011C9"/>
    <w:rsid w:val="00B02A89"/>
    <w:rsid w:val="00B0442C"/>
    <w:rsid w:val="00B2261F"/>
    <w:rsid w:val="00B23EFF"/>
    <w:rsid w:val="00B32371"/>
    <w:rsid w:val="00B51B98"/>
    <w:rsid w:val="00B52414"/>
    <w:rsid w:val="00B55FAE"/>
    <w:rsid w:val="00B801FC"/>
    <w:rsid w:val="00B848FC"/>
    <w:rsid w:val="00B9434F"/>
    <w:rsid w:val="00BA434F"/>
    <w:rsid w:val="00BB78D3"/>
    <w:rsid w:val="00BB7B20"/>
    <w:rsid w:val="00BC0610"/>
    <w:rsid w:val="00BC655F"/>
    <w:rsid w:val="00BE05A3"/>
    <w:rsid w:val="00BE1EA3"/>
    <w:rsid w:val="00C0249F"/>
    <w:rsid w:val="00C06DFE"/>
    <w:rsid w:val="00C17B81"/>
    <w:rsid w:val="00C85EDB"/>
    <w:rsid w:val="00C87517"/>
    <w:rsid w:val="00C917B5"/>
    <w:rsid w:val="00CB3394"/>
    <w:rsid w:val="00CC5DF8"/>
    <w:rsid w:val="00CE25FC"/>
    <w:rsid w:val="00CE2766"/>
    <w:rsid w:val="00CF3D40"/>
    <w:rsid w:val="00CF526C"/>
    <w:rsid w:val="00CF6620"/>
    <w:rsid w:val="00D010C6"/>
    <w:rsid w:val="00D134F9"/>
    <w:rsid w:val="00D23FD9"/>
    <w:rsid w:val="00D247C1"/>
    <w:rsid w:val="00D34B4C"/>
    <w:rsid w:val="00D472EF"/>
    <w:rsid w:val="00D54E2F"/>
    <w:rsid w:val="00D63675"/>
    <w:rsid w:val="00D65659"/>
    <w:rsid w:val="00D71E7D"/>
    <w:rsid w:val="00D826C8"/>
    <w:rsid w:val="00D86AC6"/>
    <w:rsid w:val="00D95A66"/>
    <w:rsid w:val="00DD0895"/>
    <w:rsid w:val="00DD52A3"/>
    <w:rsid w:val="00E244DC"/>
    <w:rsid w:val="00E41041"/>
    <w:rsid w:val="00E5731E"/>
    <w:rsid w:val="00E62162"/>
    <w:rsid w:val="00E72838"/>
    <w:rsid w:val="00E92DF6"/>
    <w:rsid w:val="00EA19E9"/>
    <w:rsid w:val="00EA3B17"/>
    <w:rsid w:val="00EB357A"/>
    <w:rsid w:val="00EE009E"/>
    <w:rsid w:val="00EE084A"/>
    <w:rsid w:val="00EF2297"/>
    <w:rsid w:val="00EF3B6A"/>
    <w:rsid w:val="00EF7007"/>
    <w:rsid w:val="00F00CBB"/>
    <w:rsid w:val="00F04A84"/>
    <w:rsid w:val="00F25F3E"/>
    <w:rsid w:val="00F43D69"/>
    <w:rsid w:val="00F52485"/>
    <w:rsid w:val="00F6009E"/>
    <w:rsid w:val="00F64D9D"/>
    <w:rsid w:val="00F72246"/>
    <w:rsid w:val="00F7692D"/>
    <w:rsid w:val="00F77B83"/>
    <w:rsid w:val="00FA20A7"/>
    <w:rsid w:val="00FC6840"/>
    <w:rsid w:val="00FF0181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EE726"/>
  <w15:chartTrackingRefBased/>
  <w15:docId w15:val="{7ECB6E22-A51F-4A91-A90D-ADFFCF56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6CA"/>
    <w:rPr>
      <w:b/>
      <w:bCs/>
      <w:smallCaps/>
      <w:color w:val="0F4761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rsid w:val="001C26CA"/>
    <w:pPr>
      <w:spacing w:after="0" w:line="240" w:lineRule="auto"/>
      <w:jc w:val="both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2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Rawls</dc:creator>
  <cp:keywords/>
  <dc:description/>
  <cp:lastModifiedBy>Chloe Rawls</cp:lastModifiedBy>
  <cp:revision>1</cp:revision>
  <dcterms:created xsi:type="dcterms:W3CDTF">2024-06-17T13:55:00Z</dcterms:created>
  <dcterms:modified xsi:type="dcterms:W3CDTF">2024-06-17T13:57:00Z</dcterms:modified>
</cp:coreProperties>
</file>